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8387" w14:textId="77777777" w:rsidR="00E323A3" w:rsidRPr="005F4721" w:rsidRDefault="005F4721">
      <w:pPr>
        <w:spacing w:after="0" w:line="240" w:lineRule="auto"/>
        <w:ind w:left="2528" w:right="2557"/>
        <w:jc w:val="center"/>
        <w:rPr>
          <w:rFonts w:ascii="Times New Roman" w:eastAsia="Times New Roman" w:hAnsi="Times New Roman" w:cs="Times New Roman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auto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zza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Pr="005F4721">
        <w:rPr>
          <w:rFonts w:ascii="Times New Roman" w:eastAsia="Times New Roman" w:hAnsi="Times New Roman" w:cs="Times New Roman"/>
          <w:b/>
          <w:bCs/>
          <w:spacing w:val="-9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autonoma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da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w w:val="99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14:paraId="2802A930" w14:textId="77777777" w:rsidR="00E323A3" w:rsidRDefault="005F4721">
      <w:pPr>
        <w:spacing w:after="0" w:line="252" w:lineRule="exact"/>
        <w:ind w:left="1264" w:right="1236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(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ex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art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19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del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del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ec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eto</w:t>
      </w:r>
      <w:r w:rsidRPr="005F4721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egge</w:t>
      </w:r>
      <w:r w:rsidRPr="005F4721">
        <w:rPr>
          <w:rFonts w:ascii="Times New Roman" w:eastAsia="Times New Roman" w:hAnsi="Times New Roman" w:cs="Times New Roman"/>
          <w:b/>
          <w:bCs/>
          <w:spacing w:val="-6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148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2017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to</w:t>
      </w:r>
      <w:r w:rsidRPr="005F4721">
        <w:rPr>
          <w:rFonts w:ascii="Times New Roman" w:eastAsia="Times New Roman" w:hAnsi="Times New Roman" w:cs="Times New Roman"/>
          <w:b/>
          <w:bCs/>
          <w:spacing w:val="-6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 xml:space="preserve">n 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egge</w:t>
      </w:r>
      <w:r w:rsidRPr="005F4721">
        <w:rPr>
          <w:rFonts w:ascii="Times New Roman" w:eastAsia="Times New Roman" w:hAnsi="Times New Roman" w:cs="Times New Roman"/>
          <w:b/>
          <w:bCs/>
          <w:spacing w:val="-7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w w:val="99"/>
          <w:lang w:val="it-IT"/>
        </w:rPr>
        <w:t>172</w:t>
      </w:r>
      <w:r w:rsidRPr="005F4721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2017)</w:t>
      </w:r>
    </w:p>
    <w:p w14:paraId="0921536F" w14:textId="77777777" w:rsidR="005F4721" w:rsidRPr="005F4721" w:rsidRDefault="005F4721">
      <w:pPr>
        <w:spacing w:after="0" w:line="252" w:lineRule="exact"/>
        <w:ind w:left="1264" w:right="1236"/>
        <w:jc w:val="center"/>
        <w:rPr>
          <w:rFonts w:ascii="Times New Roman" w:eastAsia="Times New Roman" w:hAnsi="Times New Roman" w:cs="Times New Roman"/>
          <w:lang w:val="it-IT"/>
        </w:rPr>
      </w:pPr>
    </w:p>
    <w:p w14:paraId="5E8A7741" w14:textId="77777777" w:rsid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</w:p>
    <w:p w14:paraId="010DDFB8" w14:textId="77777777" w:rsid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l'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stitu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Comp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“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Giuseppe Rogasi”</w:t>
      </w:r>
    </w:p>
    <w:p w14:paraId="0C4C46ED" w14:textId="77777777" w:rsidR="005F4721" w:rsidRP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POZZALLO</w:t>
      </w:r>
    </w:p>
    <w:p w14:paraId="6549A499" w14:textId="77777777" w:rsidR="00E323A3" w:rsidRPr="005F4721" w:rsidRDefault="00E323A3">
      <w:pPr>
        <w:spacing w:before="16" w:after="0" w:line="220" w:lineRule="exact"/>
        <w:rPr>
          <w:lang w:val="it-IT"/>
        </w:rPr>
      </w:pPr>
    </w:p>
    <w:p w14:paraId="553C7742" w14:textId="77777777" w:rsidR="00E323A3" w:rsidRPr="005F4721" w:rsidRDefault="005F4721" w:rsidP="00E507FE">
      <w:pPr>
        <w:tabs>
          <w:tab w:val="left" w:pos="9580"/>
        </w:tabs>
        <w:spacing w:after="0" w:line="240" w:lineRule="auto"/>
        <w:ind w:left="79" w:right="16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0BB7EFE7" w14:textId="77777777" w:rsidR="00E323A3" w:rsidRPr="005F4721" w:rsidRDefault="005F4721" w:rsidP="00E507FE">
      <w:pPr>
        <w:spacing w:after="0" w:line="240" w:lineRule="auto"/>
        <w:ind w:left="4195" w:right="423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ognome</w:t>
      </w:r>
      <w:r w:rsidRPr="005F472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nom</w:t>
      </w:r>
      <w:r w:rsidRPr="005F472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>e</w:t>
      </w:r>
    </w:p>
    <w:p w14:paraId="2A7B2AFD" w14:textId="77777777" w:rsidR="00E323A3" w:rsidRPr="005F4721" w:rsidRDefault="005F4721" w:rsidP="00E507F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522CFCFB" w14:textId="77777777" w:rsidR="00E323A3" w:rsidRPr="005F4721" w:rsidRDefault="00E323A3" w:rsidP="00E507FE">
      <w:pPr>
        <w:spacing w:after="0" w:line="240" w:lineRule="auto"/>
        <w:rPr>
          <w:sz w:val="15"/>
          <w:szCs w:val="15"/>
          <w:lang w:val="it-IT"/>
        </w:rPr>
      </w:pPr>
    </w:p>
    <w:p w14:paraId="22F2178E" w14:textId="77777777" w:rsidR="00E323A3" w:rsidRPr="005F4721" w:rsidRDefault="005F4721" w:rsidP="00E507FE">
      <w:pPr>
        <w:tabs>
          <w:tab w:val="left" w:pos="9600"/>
        </w:tabs>
        <w:spacing w:after="0" w:line="240" w:lineRule="auto"/>
        <w:ind w:left="79" w:right="16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3C7E6B6B" w14:textId="77777777" w:rsidR="00E323A3" w:rsidRPr="005F4721" w:rsidRDefault="005F4721" w:rsidP="00E507FE">
      <w:pPr>
        <w:spacing w:after="0" w:line="240" w:lineRule="auto"/>
        <w:ind w:left="4195" w:right="423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ognome</w:t>
      </w:r>
      <w:r w:rsidRPr="005F472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nom</w:t>
      </w:r>
      <w:r w:rsidRPr="005F472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>e</w:t>
      </w:r>
    </w:p>
    <w:p w14:paraId="58EBB0A0" w14:textId="77777777" w:rsidR="00E323A3" w:rsidRPr="005F4721" w:rsidRDefault="005F4721">
      <w:pPr>
        <w:spacing w:after="0" w:line="240" w:lineRule="auto"/>
        <w:ind w:left="116" w:right="874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qu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</w:p>
    <w:p w14:paraId="64E3D246" w14:textId="77777777" w:rsidR="00E323A3" w:rsidRPr="005F4721" w:rsidRDefault="005F4721">
      <w:pPr>
        <w:spacing w:before="70"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</w:p>
    <w:p w14:paraId="1306B3B4" w14:textId="77777777" w:rsidR="00E323A3" w:rsidRPr="005F4721" w:rsidRDefault="00E323A3">
      <w:pPr>
        <w:spacing w:before="2" w:after="0" w:line="120" w:lineRule="exact"/>
        <w:rPr>
          <w:sz w:val="12"/>
          <w:szCs w:val="12"/>
          <w:lang w:val="it-IT"/>
        </w:rPr>
      </w:pPr>
    </w:p>
    <w:p w14:paraId="0328C5EE" w14:textId="77777777" w:rsidR="00E323A3" w:rsidRPr="005F4721" w:rsidRDefault="005F4721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</w:p>
    <w:p w14:paraId="4E3DDE27" w14:textId="77777777" w:rsidR="00E323A3" w:rsidRPr="005F4721" w:rsidRDefault="00E323A3">
      <w:pPr>
        <w:spacing w:after="0" w:line="120" w:lineRule="exact"/>
        <w:rPr>
          <w:sz w:val="12"/>
          <w:szCs w:val="12"/>
          <w:lang w:val="it-IT"/>
        </w:rPr>
      </w:pPr>
    </w:p>
    <w:p w14:paraId="36805BD5" w14:textId="77777777" w:rsidR="00E323A3" w:rsidRPr="005F4721" w:rsidRDefault="005F4721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/sogg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 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1983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 184</w:t>
      </w:r>
    </w:p>
    <w:p w14:paraId="754FC6CE" w14:textId="77777777" w:rsidR="00E323A3" w:rsidRPr="005F4721" w:rsidRDefault="00E323A3">
      <w:pPr>
        <w:spacing w:before="2" w:after="0" w:line="120" w:lineRule="exact"/>
        <w:rPr>
          <w:sz w:val="12"/>
          <w:szCs w:val="12"/>
          <w:lang w:val="it-IT"/>
        </w:rPr>
      </w:pPr>
    </w:p>
    <w:p w14:paraId="108AB12B" w14:textId="77777777" w:rsidR="00CD4E63" w:rsidRDefault="005F4721">
      <w:pPr>
        <w:tabs>
          <w:tab w:val="left" w:pos="2040"/>
          <w:tab w:val="left" w:pos="3420"/>
          <w:tab w:val="left" w:pos="4120"/>
          <w:tab w:val="left" w:pos="5980"/>
          <w:tab w:val="left" w:pos="8820"/>
        </w:tabs>
        <w:spacing w:after="0" w:line="482" w:lineRule="auto"/>
        <w:ind w:left="116" w:right="1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lunno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__________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o/a </w:t>
      </w:r>
    </w:p>
    <w:p w14:paraId="33BB7A7D" w14:textId="0CDEE5AF" w:rsidR="00E323A3" w:rsidRPr="005F4721" w:rsidRDefault="00CC3A1A" w:rsidP="00E507FE">
      <w:pPr>
        <w:tabs>
          <w:tab w:val="left" w:pos="2040"/>
          <w:tab w:val="left" w:pos="3420"/>
          <w:tab w:val="left" w:pos="4120"/>
          <w:tab w:val="left" w:pos="5980"/>
          <w:tab w:val="left" w:pos="8820"/>
        </w:tabs>
        <w:spacing w:after="0" w:line="360" w:lineRule="auto"/>
        <w:ind w:left="116" w:right="1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dal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.s</w:t>
      </w:r>
      <w:r w:rsidR="00CD4E6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494AE6">
        <w:rPr>
          <w:rFonts w:ascii="Times New Roman" w:eastAsia="Times New Roman" w:hAnsi="Times New Roman" w:cs="Times New Roman"/>
          <w:sz w:val="20"/>
          <w:szCs w:val="20"/>
          <w:lang w:val="it-IT"/>
        </w:rPr>
        <w:t>2024-2025</w:t>
      </w:r>
      <w:r w:rsidR="0093053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="005F4721" w:rsidRPr="005F4721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sse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s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CD4E6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D4E6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Scuola Secondaria “G. Rogasi”</w:t>
      </w:r>
    </w:p>
    <w:p w14:paraId="3A56EC45" w14:textId="77777777" w:rsidR="00E323A3" w:rsidRPr="005F4721" w:rsidRDefault="005F4721" w:rsidP="00E507FE">
      <w:pPr>
        <w:spacing w:after="0" w:line="360" w:lineRule="auto"/>
        <w:ind w:left="4121" w:right="414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AU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AN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O</w:t>
      </w:r>
    </w:p>
    <w:p w14:paraId="33B2EB42" w14:textId="77777777" w:rsidR="00E323A3" w:rsidRPr="005F4721" w:rsidRDefault="005F4721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-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bis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 D.L. 16/10/2017,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148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tito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L. 4/12/2017,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172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 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l/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lla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o/a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ali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io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ie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é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ad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ali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x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q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 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svolgo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gli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alle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gli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.</w:t>
      </w:r>
    </w:p>
    <w:p w14:paraId="71F814CC" w14:textId="77777777" w:rsidR="00E323A3" w:rsidRPr="005F4721" w:rsidRDefault="005F4721">
      <w:pPr>
        <w:spacing w:before="1" w:after="0" w:line="240" w:lineRule="auto"/>
        <w:ind w:left="116" w:right="19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 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voli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viste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t.26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</w:p>
    <w:p w14:paraId="5542BD6F" w14:textId="77777777" w:rsidR="00E323A3" w:rsidRPr="005F4721" w:rsidRDefault="005F4721">
      <w:pPr>
        <w:spacing w:after="0" w:line="240" w:lineRule="auto"/>
        <w:ind w:left="116" w:right="247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15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1968,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483, 495, 496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.R.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445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2000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46 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47,</w:t>
      </w:r>
    </w:p>
    <w:p w14:paraId="7C6A37BE" w14:textId="77777777" w:rsidR="00E323A3" w:rsidRPr="005F4721" w:rsidRDefault="00E323A3">
      <w:pPr>
        <w:spacing w:before="2" w:after="0" w:line="200" w:lineRule="exact"/>
        <w:rPr>
          <w:sz w:val="20"/>
          <w:szCs w:val="20"/>
          <w:lang w:val="it-IT"/>
        </w:rPr>
      </w:pPr>
    </w:p>
    <w:p w14:paraId="11E96DDC" w14:textId="77777777" w:rsidR="00E323A3" w:rsidRPr="005F4721" w:rsidRDefault="005F4721">
      <w:pPr>
        <w:spacing w:after="0" w:line="240" w:lineRule="auto"/>
        <w:ind w:left="4209" w:right="423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DIC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IARAN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O</w:t>
      </w:r>
    </w:p>
    <w:p w14:paraId="432851E3" w14:textId="77777777" w:rsidR="00E323A3" w:rsidRPr="005F4721" w:rsidRDefault="00E323A3">
      <w:pPr>
        <w:spacing w:before="9" w:after="0" w:line="110" w:lineRule="exact"/>
        <w:rPr>
          <w:sz w:val="11"/>
          <w:szCs w:val="11"/>
          <w:lang w:val="it-IT"/>
        </w:rPr>
      </w:pPr>
    </w:p>
    <w:p w14:paraId="7CDA3772" w14:textId="77777777" w:rsidR="00E323A3" w:rsidRPr="005F4721" w:rsidRDefault="005F4721">
      <w:pPr>
        <w:spacing w:after="0" w:line="240" w:lineRule="auto"/>
        <w:ind w:left="39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voli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C3A1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t.19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D.L.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16/10/2017,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</w:p>
    <w:p w14:paraId="5A8E0347" w14:textId="77777777" w:rsidR="00E323A3" w:rsidRPr="005F4721" w:rsidRDefault="005F4721">
      <w:pPr>
        <w:spacing w:before="12" w:after="0" w:line="240" w:lineRule="auto"/>
        <w:ind w:left="554" w:right="5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148 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to 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L. 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12/2017,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n.172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 </w:t>
      </w:r>
      <w:r w:rsidRPr="005F4721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5F472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lla 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tà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ssa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mpim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nto</w:t>
      </w:r>
      <w:r w:rsidRPr="005F4721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ll'obbl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vigi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1520A62B" w14:textId="77777777" w:rsidR="00E323A3" w:rsidRPr="005F4721" w:rsidRDefault="005F4721">
      <w:pPr>
        <w:spacing w:before="19" w:after="0" w:line="252" w:lineRule="auto"/>
        <w:ind w:left="554" w:right="60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mpossibi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ovv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sona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sa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in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l/d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glio/a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l'us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ioni;</w:t>
      </w:r>
    </w:p>
    <w:p w14:paraId="20937E43" w14:textId="77777777" w:rsidR="00E323A3" w:rsidRPr="005F4721" w:rsidRDefault="005F4721">
      <w:pPr>
        <w:spacing w:before="7" w:after="0" w:line="250" w:lineRule="auto"/>
        <w:ind w:left="554" w:right="72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gitto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l/la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o/a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luogo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oli,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non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situ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hio;</w:t>
      </w:r>
    </w:p>
    <w:p w14:paraId="555FA47C" w14:textId="77777777" w:rsidR="00E323A3" w:rsidRPr="005F4721" w:rsidRDefault="005F4721">
      <w:pPr>
        <w:spacing w:before="9" w:after="0" w:line="252" w:lineRule="auto"/>
        <w:ind w:left="554" w:right="63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il/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sul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gui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ggiung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ione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luogo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 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pons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1360236" w14:textId="77777777" w:rsidR="00E323A3" w:rsidRPr="005F4721" w:rsidRDefault="005F4721">
      <w:pPr>
        <w:spacing w:before="7" w:after="0" w:line="250" w:lineRule="auto"/>
        <w:ind w:left="554" w:right="60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do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utono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tà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iglio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gli/le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nta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ff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-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</w:p>
    <w:p w14:paraId="1FFFB14E" w14:textId="77777777" w:rsidR="00E323A3" w:rsidRPr="005F4721" w:rsidRDefault="00E323A3">
      <w:pPr>
        <w:spacing w:before="4" w:after="0" w:line="130" w:lineRule="exact"/>
        <w:rPr>
          <w:sz w:val="13"/>
          <w:szCs w:val="13"/>
          <w:lang w:val="it-IT"/>
        </w:rPr>
      </w:pPr>
    </w:p>
    <w:p w14:paraId="2F41AF17" w14:textId="77777777" w:rsidR="00E323A3" w:rsidRPr="005F4721" w:rsidRDefault="005F4721">
      <w:pPr>
        <w:spacing w:after="0" w:line="240" w:lineRule="auto"/>
        <w:ind w:left="116" w:right="74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05E6D036" w14:textId="77777777" w:rsidR="00E323A3" w:rsidRPr="005F4721" w:rsidRDefault="005F4721">
      <w:pPr>
        <w:spacing w:before="5" w:after="0" w:line="252" w:lineRule="auto"/>
        <w:ind w:left="554" w:right="79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qu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bbi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 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02CE6CB5" w14:textId="77777777" w:rsidR="00E323A3" w:rsidRPr="005F4721" w:rsidRDefault="005F4721">
      <w:pPr>
        <w:spacing w:before="11" w:after="0" w:line="250" w:lineRule="auto"/>
        <w:ind w:left="554" w:right="69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glio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ssità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ompo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tti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442CFB00" w14:textId="77777777" w:rsidR="00E323A3" w:rsidRPr="005F4721" w:rsidRDefault="005F4721">
      <w:pPr>
        <w:spacing w:after="0" w:line="226" w:lineRule="exact"/>
        <w:ind w:left="39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mite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sona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so 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inso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gioni</w:t>
      </w:r>
      <w:r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</w:p>
    <w:p w14:paraId="0CA5FF07" w14:textId="77777777" w:rsidR="00E323A3" w:rsidRPr="005F4721" w:rsidRDefault="005F4721">
      <w:pPr>
        <w:spacing w:before="12" w:after="0" w:line="240" w:lineRule="auto"/>
        <w:ind w:left="55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ute</w:t>
      </w:r>
    </w:p>
    <w:p w14:paraId="573579B9" w14:textId="77777777" w:rsidR="00E323A3" w:rsidRDefault="005F4721">
      <w:pPr>
        <w:spacing w:before="5" w:after="0" w:line="250" w:lineRule="auto"/>
        <w:ind w:left="554" w:right="63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mite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 di 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motivi 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su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inso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motivi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</w:p>
    <w:p w14:paraId="398B814E" w14:textId="77777777" w:rsidR="00E323A3" w:rsidRDefault="00E507FE" w:rsidP="00E507FE">
      <w:pPr>
        <w:spacing w:before="5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</w:t>
      </w: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 comunicare tempestivamente a questa istituzione scolastica, qualsiasi cambiamento giuridico riguardante  </w:t>
      </w:r>
    </w:p>
    <w:p w14:paraId="37EC51AC" w14:textId="77777777" w:rsidR="00E507FE" w:rsidRPr="00E507FE" w:rsidRDefault="00E507FE" w:rsidP="00E507FE">
      <w:pPr>
        <w:spacing w:before="5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l’esercizio della patria potestà sul proprio figlio/minore tutelato.</w:t>
      </w:r>
    </w:p>
    <w:p w14:paraId="00060024" w14:textId="77777777" w:rsidR="00E507FE" w:rsidRPr="005F4721" w:rsidRDefault="00E507FE" w:rsidP="00E507FE">
      <w:pPr>
        <w:spacing w:before="6" w:after="0" w:line="100" w:lineRule="exact"/>
        <w:rPr>
          <w:sz w:val="10"/>
          <w:szCs w:val="10"/>
          <w:lang w:val="it-IT"/>
        </w:rPr>
      </w:pPr>
    </w:p>
    <w:p w14:paraId="01401197" w14:textId="77777777" w:rsidR="00E323A3" w:rsidRPr="005F4721" w:rsidRDefault="005F4721">
      <w:pPr>
        <w:spacing w:after="0" w:line="242" w:lineRule="auto"/>
        <w:ind w:left="116" w:right="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vo</w:t>
      </w:r>
      <w:r w:rsidRPr="005F4721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</w:t>
      </w:r>
      <w:r w:rsidRPr="005F4721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 va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l'i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="00CC3A1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percorso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o.</w:t>
      </w:r>
    </w:p>
    <w:p w14:paraId="11EF7D4A" w14:textId="77777777" w:rsidR="00E323A3" w:rsidRDefault="005F4721" w:rsidP="00E507FE">
      <w:pPr>
        <w:spacing w:before="70" w:after="0" w:line="240" w:lineRule="auto"/>
        <w:ind w:left="116" w:right="36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d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à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i.</w:t>
      </w:r>
    </w:p>
    <w:p w14:paraId="2BA64031" w14:textId="77777777" w:rsidR="00E507FE" w:rsidRPr="005F4721" w:rsidRDefault="00E507FE" w:rsidP="00E507FE">
      <w:pPr>
        <w:spacing w:before="70" w:after="0" w:line="240" w:lineRule="auto"/>
        <w:ind w:left="116" w:right="3628"/>
        <w:jc w:val="both"/>
        <w:rPr>
          <w:lang w:val="it-IT"/>
        </w:rPr>
      </w:pPr>
    </w:p>
    <w:p w14:paraId="23F95872" w14:textId="77777777" w:rsidR="00E323A3" w:rsidRPr="005F4721" w:rsidRDefault="005F4721">
      <w:pPr>
        <w:tabs>
          <w:tab w:val="left" w:pos="9740"/>
        </w:tabs>
        <w:spacing w:after="0" w:line="226" w:lineRule="exact"/>
        <w:ind w:left="2358" w:right="-20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ma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 w:color="00000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 w:color="00000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it-IT"/>
        </w:rPr>
        <w:t>gg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 w:color="00000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it-IT"/>
        </w:rPr>
        <w:t>ile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nit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tut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i/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id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w w:val="105"/>
          <w:position w:val="7"/>
          <w:sz w:val="11"/>
          <w:szCs w:val="11"/>
          <w:lang w:val="it-IT"/>
        </w:rPr>
        <w:t>(</w:t>
      </w:r>
      <w:r w:rsidRPr="005F4721">
        <w:rPr>
          <w:rFonts w:ascii="Times New Roman" w:eastAsia="Times New Roman" w:hAnsi="Times New Roman" w:cs="Times New Roman"/>
          <w:w w:val="105"/>
          <w:position w:val="7"/>
          <w:sz w:val="11"/>
          <w:szCs w:val="11"/>
          <w:lang w:val="it-IT"/>
        </w:rPr>
        <w:t>1)</w:t>
      </w:r>
      <w:r w:rsidRPr="005F4721">
        <w:rPr>
          <w:rFonts w:ascii="Times New Roman" w:eastAsia="Times New Roman" w:hAnsi="Times New Roman" w:cs="Times New Roman"/>
          <w:spacing w:val="2"/>
          <w:position w:val="7"/>
          <w:sz w:val="11"/>
          <w:szCs w:val="1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105"/>
          <w:position w:val="7"/>
          <w:sz w:val="11"/>
          <w:szCs w:val="11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position w:val="7"/>
          <w:sz w:val="11"/>
          <w:szCs w:val="11"/>
          <w:u w:val="single" w:color="000000"/>
          <w:lang w:val="it-IT"/>
        </w:rPr>
        <w:tab/>
      </w:r>
    </w:p>
    <w:p w14:paraId="2FC2E5C1" w14:textId="77777777" w:rsidR="00E323A3" w:rsidRPr="005F4721" w:rsidRDefault="00E323A3">
      <w:pPr>
        <w:spacing w:after="0" w:line="200" w:lineRule="exact"/>
        <w:rPr>
          <w:sz w:val="20"/>
          <w:szCs w:val="20"/>
          <w:lang w:val="it-IT"/>
        </w:rPr>
      </w:pPr>
    </w:p>
    <w:p w14:paraId="62F4FCDF" w14:textId="77777777" w:rsidR="00E323A3" w:rsidRPr="005F4721" w:rsidRDefault="00E323A3">
      <w:pPr>
        <w:spacing w:before="4" w:after="0" w:line="200" w:lineRule="exact"/>
        <w:rPr>
          <w:sz w:val="20"/>
          <w:szCs w:val="20"/>
          <w:lang w:val="it-IT"/>
        </w:rPr>
      </w:pPr>
    </w:p>
    <w:p w14:paraId="6B95D618" w14:textId="77777777" w:rsidR="00E323A3" w:rsidRPr="005F4721" w:rsidRDefault="00450E04">
      <w:pPr>
        <w:tabs>
          <w:tab w:val="left" w:pos="3180"/>
        </w:tabs>
        <w:spacing w:before="34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D08E21" wp14:editId="04E94A61">
                <wp:simplePos x="0" y="0"/>
                <wp:positionH relativeFrom="page">
                  <wp:posOffset>4493260</wp:posOffset>
                </wp:positionH>
                <wp:positionV relativeFrom="paragraph">
                  <wp:posOffset>36830</wp:posOffset>
                </wp:positionV>
                <wp:extent cx="2349500" cy="1270"/>
                <wp:effectExtent l="6985" t="8255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1270"/>
                          <a:chOff x="7076" y="58"/>
                          <a:chExt cx="37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76" y="58"/>
                            <a:ext cx="3700" cy="2"/>
                          </a:xfrm>
                          <a:custGeom>
                            <a:avLst/>
                            <a:gdLst>
                              <a:gd name="T0" fmla="+- 0 7076 7076"/>
                              <a:gd name="T1" fmla="*/ T0 w 3700"/>
                              <a:gd name="T2" fmla="+- 0 10776 7076"/>
                              <a:gd name="T3" fmla="*/ T2 w 3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0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689FD" id="Group 2" o:spid="_x0000_s1026" style="position:absolute;margin-left:353.8pt;margin-top:2.9pt;width:185pt;height:.1pt;z-index:-251658240;mso-position-horizontal-relative:page" coordorigin="7076,58" coordsize="3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YJ7AIAANUGAAAOAAAAZHJzL2Uyb0RvYy54bWykVdtu2zAMfR+wfxD0uKG1c2nTGnWKoTcM&#10;6LYCzT5AkeULJkuapMTpvn6kZKduimJAlweDMqnDw0OaubjctZJshXWNVjmdHKeUCMV10agqpz9X&#10;t0dnlDjPVMGkViKnT8LRy+XHDxedycRU11oWwhIAUS7rTE5r702WJI7XomXuWBuhwFlq2zIPR1sl&#10;hWUdoLcymabpadJpWxiruXAO3l5HJ10G/LIU3P8oSyc8kTkFbj48bXiu8ZksL1hWWWbqhvc02DtY&#10;tKxRkHQPdc08IxvbvIJqG26106U/5rpNdFk2XIQaoJpJelDNndUbE2qpsq4ye5lA2gOd3g3Lv2/v&#10;rHk0DzayB/Ne818OdEk6U2VjP56rGEzW3TddQD/ZxutQ+K60LUJASWQX9H3a6yt2nnB4OZ3Nz09S&#10;aAMH32S66OXnNfQILy3SxSkl4Ds5i43h9U1/dbYY7k3RlbAsJgwke1LYdJgi9yyU+z+hHmtmRNDf&#10;oRAPljQFVEGJYi3UfmuFwMkkM6SEuSFokNKNdRx5MMyB3P9U8JUYg4pvScEyvnH+TujQB7a9dz5O&#10;dwFW6G7RE19BC8pWwqB/PiIpwUzh0X8N+7DJEPYpIauUdCSk7kEHLJBjhDVJF2+AzYY4BJuOwKCX&#10;1UCR1QNrvlM9bbAIw3WShkEz2uGsrIDcMGGAAEFY4huxkPswNt7pU1jYE4cbwlICG2IdNTHMIzNM&#10;gSbpchq0wBet3oqVDi5/MPqQ5Nkr1TgqdnHEKrrhBiYIE75PilxHrVX6tpEytEEqpHKSnkVtnJZN&#10;gU5k42y1vpKWbBnuvvDrP50XYbBjVBHAasGKm972rJHRhuQStIUPLQ5unPS1Lp5giK2OGxX+AcCo&#10;tf1DSQfbNKfu94ZZQYn8quArPJ/M57h+w2F+spjCwY4967GHKQ5QOfUUGo/mlY8re2NsU9WQaRJG&#10;QekvsH7KBuc88Ius+gMsgmCF3QnWi+U8Poeo53+j5V8AAAD//wMAUEsDBBQABgAIAAAAIQDzYwQV&#10;3gAAAAgBAAAPAAAAZHJzL2Rvd25yZXYueG1sTI9BS8NAEIXvgv9hGcGb3Y3SRNJMSinqqQi2gvS2&#10;TaZJaHY2ZLdJ+u/dnPQ47z3efC9bT6YVA/WusYwQLRQI4sKWDVcI34f3p1cQzmsudWuZEG7kYJ3f&#10;32U6Le3IXzTsfSVCCbtUI9Ted6mUrqjJaLewHXHwzrY32oezr2TZ6zGUm1Y+KxVLoxsOH2rd0bam&#10;4rK/GoSPUY+bl+ht2F3O29vxsPz82UWE+PgwbVYgPE3+LwwzfkCHPDCd7JVLJ1qERCVxiCIsw4LZ&#10;V8ksnBBiBTLP5P8B+S8AAAD//wMAUEsBAi0AFAAGAAgAAAAhALaDOJL+AAAA4QEAABMAAAAAAAAA&#10;AAAAAAAAAAAAAFtDb250ZW50X1R5cGVzXS54bWxQSwECLQAUAAYACAAAACEAOP0h/9YAAACUAQAA&#10;CwAAAAAAAAAAAAAAAAAvAQAAX3JlbHMvLnJlbHNQSwECLQAUAAYACAAAACEAXITGCewCAADVBgAA&#10;DgAAAAAAAAAAAAAAAAAuAgAAZHJzL2Uyb0RvYy54bWxQSwECLQAUAAYACAAAACEA82MEFd4AAAAI&#10;AQAADwAAAAAAAAAAAAAAAABGBQAAZHJzL2Rvd25yZXYueG1sUEsFBgAAAAAEAAQA8wAAAFEGAAAA&#10;AA==&#10;">
                <v:shape id="Freeform 3" o:spid="_x0000_s1027" style="position:absolute;left:7076;top:58;width:3700;height:2;visibility:visible;mso-wrap-style:square;v-text-anchor:top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WqxAAAANoAAAAPAAAAZHJzL2Rvd25yZXYueG1sRI/NawIx&#10;FMTvQv+H8IReRLPuQWRrFBEED+3BD0p7e2yeu4ubl22S7sd/bwTB4zAzv2FWm97UoiXnK8sK5rME&#10;BHFudcWFgst5P12C8AFZY22ZFAzkYbN+G60w07bjI7WnUIgIYZ+hgjKEJpPS5yUZ9DPbEEfvap3B&#10;EKUrpHbYRbipZZokC2mw4rhQYkO7kvLb6d8o+JtoN3TB/hy+Pne/9jakbXH8Vup93G8/QATqwyv8&#10;bB+0ghQeV+INkOs7AAAA//8DAFBLAQItABQABgAIAAAAIQDb4fbL7gAAAIUBAAATAAAAAAAAAAAA&#10;AAAAAAAAAABbQ29udGVudF9UeXBlc10ueG1sUEsBAi0AFAAGAAgAAAAhAFr0LFu/AAAAFQEAAAsA&#10;AAAAAAAAAAAAAAAAHwEAAF9yZWxzLy5yZWxzUEsBAi0AFAAGAAgAAAAhACRrRarEAAAA2gAAAA8A&#10;AAAAAAAAAAAAAAAABwIAAGRycy9kb3ducmV2LnhtbFBLBQYAAAAAAwADALcAAAD4AgAAAAA=&#10;" path="m,l3700,e" filled="f" strokeweight=".4pt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E507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Pozzallo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6E4343D0" w14:textId="77777777" w:rsidR="00E323A3" w:rsidRPr="005F4721" w:rsidRDefault="00E323A3">
      <w:pPr>
        <w:spacing w:before="7" w:after="0" w:line="150" w:lineRule="exact"/>
        <w:rPr>
          <w:sz w:val="15"/>
          <w:szCs w:val="15"/>
          <w:lang w:val="it-IT"/>
        </w:rPr>
      </w:pPr>
    </w:p>
    <w:p w14:paraId="258D6E63" w14:textId="77777777" w:rsidR="00E323A3" w:rsidRPr="00757EBC" w:rsidRDefault="005F4721">
      <w:pPr>
        <w:spacing w:before="40" w:after="0" w:line="242" w:lineRule="auto"/>
        <w:ind w:left="402" w:right="85" w:hanging="228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1"/>
          <w:position w:val="7"/>
          <w:sz w:val="11"/>
          <w:szCs w:val="11"/>
          <w:lang w:val="it-IT"/>
        </w:rPr>
        <w:t>(</w:t>
      </w:r>
      <w:r w:rsidRPr="005F4721">
        <w:rPr>
          <w:rFonts w:ascii="Times New Roman" w:eastAsia="Times New Roman" w:hAnsi="Times New Roman" w:cs="Times New Roman"/>
          <w:position w:val="7"/>
          <w:sz w:val="11"/>
          <w:szCs w:val="11"/>
          <w:lang w:val="it-IT"/>
        </w:rPr>
        <w:t xml:space="preserve">1) </w:t>
      </w:r>
      <w:r w:rsidRPr="005F4721">
        <w:rPr>
          <w:rFonts w:ascii="Times New Roman" w:eastAsia="Times New Roman" w:hAnsi="Times New Roman" w:cs="Times New Roman"/>
          <w:spacing w:val="21"/>
          <w:position w:val="7"/>
          <w:sz w:val="11"/>
          <w:szCs w:val="11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</w:t>
      </w:r>
      <w:r w:rsidRPr="00757EBC">
        <w:rPr>
          <w:rFonts w:ascii="Times New Roman" w:eastAsia="Times New Roman" w:hAnsi="Times New Roman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in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f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m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un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solo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g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ni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or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/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utor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,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lo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st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sso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hia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re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onsap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v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di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sprim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re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an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he</w:t>
      </w:r>
      <w:r w:rsidRPr="00757EBC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la</w:t>
      </w:r>
      <w:r w:rsidRPr="00757EBC">
        <w:rPr>
          <w:rFonts w:ascii="Times New Roman" w:eastAsia="Times New Roman" w:hAnsi="Times New Roman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v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olontà d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’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al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ro</w:t>
      </w:r>
      <w:r w:rsidRPr="00757EBC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g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tor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/tutore</w:t>
      </w:r>
      <w:r w:rsidRPr="00757EBC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he</w:t>
      </w:r>
      <w:r w:rsidRPr="00757EBC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la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patria</w:t>
      </w:r>
      <w:r w:rsidRPr="00757EBC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pot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stà.</w:t>
      </w:r>
    </w:p>
    <w:sectPr w:rsidR="00E323A3" w:rsidRPr="00757EBC">
      <w:type w:val="continuous"/>
      <w:pgSz w:w="1190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FA1"/>
    <w:multiLevelType w:val="hybridMultilevel"/>
    <w:tmpl w:val="280A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4B54"/>
    <w:multiLevelType w:val="hybridMultilevel"/>
    <w:tmpl w:val="46F6DD9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BB52246"/>
    <w:multiLevelType w:val="hybridMultilevel"/>
    <w:tmpl w:val="1BD889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386564297">
    <w:abstractNumId w:val="2"/>
  </w:num>
  <w:num w:numId="2" w16cid:durableId="109009283">
    <w:abstractNumId w:val="0"/>
  </w:num>
  <w:num w:numId="3" w16cid:durableId="212534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A3"/>
    <w:rsid w:val="00005366"/>
    <w:rsid w:val="003C07A7"/>
    <w:rsid w:val="00450E04"/>
    <w:rsid w:val="00494AE6"/>
    <w:rsid w:val="004E4D62"/>
    <w:rsid w:val="005F4721"/>
    <w:rsid w:val="00757EBC"/>
    <w:rsid w:val="00895EE2"/>
    <w:rsid w:val="008E087B"/>
    <w:rsid w:val="00930533"/>
    <w:rsid w:val="00C7307A"/>
    <w:rsid w:val="00CC3A1A"/>
    <w:rsid w:val="00CD4E63"/>
    <w:rsid w:val="00E323A3"/>
    <w:rsid w:val="00E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688D"/>
  <w15:docId w15:val="{3CB46797-1133-44CD-9C36-A5D8951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Deborah Consoli</cp:lastModifiedBy>
  <cp:revision>3</cp:revision>
  <cp:lastPrinted>2024-08-30T08:17:00Z</cp:lastPrinted>
  <dcterms:created xsi:type="dcterms:W3CDTF">2024-08-30T08:17:00Z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2019-09-11T00:00:00Z</vt:filetime>
  </property>
</Properties>
</file>